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8" w:rsidRDefault="006331D8">
      <w:pPr>
        <w:spacing w:line="540" w:lineRule="exact"/>
        <w:ind w:right="1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754708" w:rsidRDefault="00754708">
      <w:pPr>
        <w:pStyle w:val="3"/>
        <w:spacing w:line="440" w:lineRule="exact"/>
        <w:jc w:val="center"/>
      </w:pPr>
      <w:bookmarkStart w:id="0" w:name="_Toc457829053"/>
      <w:bookmarkStart w:id="1" w:name="_Toc457828984"/>
      <w:bookmarkStart w:id="2" w:name="_Toc457829123"/>
      <w:bookmarkStart w:id="3" w:name="_Toc413725645"/>
      <w:bookmarkStart w:id="4" w:name="_Toc430489169"/>
      <w:bookmarkStart w:id="5" w:name="_Toc457829124"/>
      <w:bookmarkStart w:id="6" w:name="_Toc414875328"/>
      <w:bookmarkStart w:id="7" w:name="_Toc430490692"/>
      <w:bookmarkStart w:id="8" w:name="_Toc430492207"/>
      <w:bookmarkStart w:id="9" w:name="_Toc457829054"/>
      <w:bookmarkStart w:id="10" w:name="_Toc430488901"/>
      <w:bookmarkStart w:id="11" w:name="_Toc457828985"/>
      <w:bookmarkStart w:id="12" w:name="_Toc4304886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54708" w:rsidRPr="00DD1BE8" w:rsidRDefault="006331D8">
      <w:pPr>
        <w:pStyle w:val="3"/>
        <w:spacing w:line="440" w:lineRule="exact"/>
        <w:jc w:val="center"/>
        <w:rPr>
          <w:rFonts w:ascii="仿宋" w:eastAsia="仿宋" w:hAnsi="仿宋"/>
          <w:sz w:val="36"/>
          <w:szCs w:val="36"/>
        </w:rPr>
      </w:pPr>
      <w:r w:rsidRPr="00DD1BE8">
        <w:rPr>
          <w:rFonts w:ascii="仿宋" w:eastAsia="仿宋" w:hAnsi="仿宋"/>
          <w:b/>
          <w:sz w:val="36"/>
          <w:szCs w:val="36"/>
        </w:rPr>
        <w:t>关于资格的声明函</w:t>
      </w:r>
    </w:p>
    <w:p w:rsidR="00754708" w:rsidRDefault="00754708">
      <w:pPr>
        <w:pStyle w:val="3"/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54708" w:rsidRDefault="006331D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福建省</w:t>
      </w:r>
      <w:r w:rsidR="005D0B9B">
        <w:rPr>
          <w:rFonts w:ascii="仿宋" w:eastAsia="仿宋" w:hAnsi="仿宋" w:hint="eastAsia"/>
          <w:sz w:val="32"/>
          <w:szCs w:val="32"/>
          <w:u w:val="single"/>
        </w:rPr>
        <w:t>闽量校准</w:t>
      </w:r>
      <w:proofErr w:type="gramEnd"/>
      <w:r w:rsidR="005D0B9B">
        <w:rPr>
          <w:rFonts w:ascii="仿宋" w:eastAsia="仿宋" w:hAnsi="仿宋" w:hint="eastAsia"/>
          <w:sz w:val="32"/>
          <w:szCs w:val="32"/>
          <w:u w:val="single"/>
        </w:rPr>
        <w:t>技术中心有限公司</w:t>
      </w:r>
    </w:p>
    <w:p w:rsidR="00754708" w:rsidRDefault="0075470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Pr="00DD1BE8" w:rsidRDefault="00DD1BE8" w:rsidP="0034309F">
      <w:pPr>
        <w:spacing w:line="360" w:lineRule="auto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DD1BE8">
        <w:rPr>
          <w:rFonts w:ascii="仿宋" w:eastAsia="仿宋" w:hAnsi="仿宋" w:cs="宋体"/>
          <w:kern w:val="0"/>
          <w:sz w:val="32"/>
          <w:szCs w:val="32"/>
        </w:rPr>
        <w:t>根据贵</w:t>
      </w:r>
      <w:r>
        <w:rPr>
          <w:rFonts w:ascii="仿宋" w:eastAsia="仿宋" w:hAnsi="仿宋" w:cs="宋体" w:hint="eastAsia"/>
          <w:kern w:val="0"/>
          <w:sz w:val="32"/>
          <w:szCs w:val="32"/>
        </w:rPr>
        <w:t>公司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发布《</w:t>
      </w:r>
      <w:r w:rsidR="00A50FAB" w:rsidRPr="00A50FAB">
        <w:rPr>
          <w:rFonts w:ascii="仿宋" w:eastAsia="仿宋" w:hAnsi="仿宋" w:cs="宋体" w:hint="eastAsia"/>
          <w:kern w:val="0"/>
          <w:sz w:val="32"/>
          <w:szCs w:val="32"/>
        </w:rPr>
        <w:t>关于公开征询《大力值大空间拉向测力校准装置的研制》科研项目主体加工件安装服务询价的公告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DD1BE8">
        <w:rPr>
          <w:rFonts w:ascii="仿宋" w:eastAsia="仿宋" w:hAnsi="仿宋" w:cs="宋体"/>
          <w:kern w:val="0"/>
          <w:sz w:val="32"/>
          <w:szCs w:val="32"/>
        </w:rPr>
        <w:t>，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我单位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愿意参加</w:t>
      </w:r>
      <w:r>
        <w:rPr>
          <w:rFonts w:ascii="仿宋" w:eastAsia="仿宋" w:hAnsi="仿宋" w:cs="宋体" w:hint="eastAsia"/>
          <w:kern w:val="0"/>
          <w:sz w:val="32"/>
          <w:szCs w:val="32"/>
        </w:rPr>
        <w:t>该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报价，并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承诺我方资质条件符合你方公告要求，所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提交的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报价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文件和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声明函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是准确和真实的</w:t>
      </w:r>
      <w:r w:rsidR="0086042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54708" w:rsidRPr="0012498B" w:rsidRDefault="00754708" w:rsidP="0012498B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</w:p>
    <w:p w:rsidR="00754708" w:rsidRDefault="006331D8" w:rsidP="0043288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:rsidR="00754708" w:rsidRDefault="0075470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754708" w:rsidRDefault="006331D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54708" w:rsidRDefault="00432887" w:rsidP="00DD1BE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</w:t>
      </w:r>
      <w:r w:rsidR="006331D8">
        <w:rPr>
          <w:rFonts w:ascii="仿宋" w:eastAsia="仿宋" w:hAnsi="仿宋"/>
          <w:sz w:val="32"/>
          <w:szCs w:val="32"/>
        </w:rPr>
        <w:t>名称：</w:t>
      </w:r>
      <w:r w:rsidR="0098000C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331D8" w:rsidRPr="0098000C">
        <w:rPr>
          <w:rFonts w:ascii="仿宋" w:eastAsia="仿宋" w:hAnsi="仿宋" w:hint="eastAsia"/>
          <w:sz w:val="32"/>
          <w:szCs w:val="32"/>
        </w:rPr>
        <w:t>（盖章）</w:t>
      </w:r>
      <w:r w:rsidR="0098000C">
        <w:rPr>
          <w:rFonts w:ascii="仿宋" w:eastAsia="仿宋" w:hAnsi="仿宋" w:hint="eastAsia"/>
          <w:sz w:val="32"/>
          <w:szCs w:val="32"/>
        </w:rPr>
        <w:t xml:space="preserve"> </w:t>
      </w:r>
    </w:p>
    <w:p w:rsidR="00754708" w:rsidRPr="0098000C" w:rsidRDefault="00432887" w:rsidP="00DD1BE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="006331D8">
        <w:rPr>
          <w:rFonts w:ascii="仿宋" w:eastAsia="仿宋" w:hAnsi="仿宋"/>
          <w:sz w:val="32"/>
          <w:szCs w:val="32"/>
        </w:rPr>
        <w:t>地址：</w:t>
      </w:r>
    </w:p>
    <w:p w:rsidR="00754708" w:rsidRPr="00432887" w:rsidRDefault="00432887" w:rsidP="00DD1BE8">
      <w:pPr>
        <w:tabs>
          <w:tab w:val="left" w:pos="5875"/>
        </w:tabs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 w:rsidR="006331D8">
        <w:rPr>
          <w:rFonts w:ascii="仿宋" w:eastAsia="仿宋" w:hAnsi="仿宋"/>
          <w:sz w:val="32"/>
          <w:szCs w:val="32"/>
        </w:rPr>
        <w:t>电话：</w:t>
      </w:r>
      <w:r w:rsidR="00A93AEB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6331D8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7E7F34" w:rsidRDefault="006331D8" w:rsidP="00DD1BE8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签字</w:t>
      </w:r>
      <w:r w:rsidR="00432887">
        <w:rPr>
          <w:rFonts w:ascii="仿宋" w:eastAsia="仿宋" w:hAnsi="仿宋" w:hint="eastAsia"/>
          <w:sz w:val="32"/>
          <w:szCs w:val="32"/>
        </w:rPr>
        <w:t>：</w:t>
      </w:r>
    </w:p>
    <w:p w:rsidR="007E7F34" w:rsidRPr="00432887" w:rsidRDefault="007E7F34" w:rsidP="00DD1BE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报价时间：</w:t>
      </w:r>
      <w:bookmarkStart w:id="13" w:name="_GoBack"/>
      <w:bookmarkEnd w:id="13"/>
    </w:p>
    <w:sectPr w:rsidR="007E7F34" w:rsidRPr="00432887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7F" w:rsidRDefault="00A5107F">
      <w:r>
        <w:separator/>
      </w:r>
    </w:p>
  </w:endnote>
  <w:endnote w:type="continuationSeparator" w:id="0">
    <w:p w:rsidR="00A5107F" w:rsidRDefault="00A5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7F" w:rsidRDefault="00A5107F">
      <w:r>
        <w:separator/>
      </w:r>
    </w:p>
  </w:footnote>
  <w:footnote w:type="continuationSeparator" w:id="0">
    <w:p w:rsidR="00A5107F" w:rsidRDefault="00A5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8" w:rsidRDefault="00754708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08"/>
    <w:rsid w:val="00071454"/>
    <w:rsid w:val="0012498B"/>
    <w:rsid w:val="00166C34"/>
    <w:rsid w:val="002963EA"/>
    <w:rsid w:val="0034309F"/>
    <w:rsid w:val="0038338E"/>
    <w:rsid w:val="00390320"/>
    <w:rsid w:val="003A0B65"/>
    <w:rsid w:val="00432887"/>
    <w:rsid w:val="00450470"/>
    <w:rsid w:val="004559A9"/>
    <w:rsid w:val="004C3EC7"/>
    <w:rsid w:val="0053393E"/>
    <w:rsid w:val="005D0B9B"/>
    <w:rsid w:val="005E6DA0"/>
    <w:rsid w:val="0060140E"/>
    <w:rsid w:val="00604DE2"/>
    <w:rsid w:val="006331D8"/>
    <w:rsid w:val="00697151"/>
    <w:rsid w:val="006B203F"/>
    <w:rsid w:val="00703716"/>
    <w:rsid w:val="00754708"/>
    <w:rsid w:val="007A5849"/>
    <w:rsid w:val="007B0828"/>
    <w:rsid w:val="007E7F34"/>
    <w:rsid w:val="00860427"/>
    <w:rsid w:val="00880715"/>
    <w:rsid w:val="008A4766"/>
    <w:rsid w:val="008B5A99"/>
    <w:rsid w:val="0091019D"/>
    <w:rsid w:val="00977470"/>
    <w:rsid w:val="0098000C"/>
    <w:rsid w:val="00A50FAB"/>
    <w:rsid w:val="00A5107F"/>
    <w:rsid w:val="00A511A5"/>
    <w:rsid w:val="00A93AEB"/>
    <w:rsid w:val="00AB3A2E"/>
    <w:rsid w:val="00AF558A"/>
    <w:rsid w:val="00B0574F"/>
    <w:rsid w:val="00B059AD"/>
    <w:rsid w:val="00B14FA1"/>
    <w:rsid w:val="00BC59AA"/>
    <w:rsid w:val="00C90077"/>
    <w:rsid w:val="00D2771B"/>
    <w:rsid w:val="00D62A21"/>
    <w:rsid w:val="00D633B3"/>
    <w:rsid w:val="00D82D2D"/>
    <w:rsid w:val="00DD1BE8"/>
    <w:rsid w:val="00EB0470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Pr>
      <w:rFonts w:ascii="宋体" w:hAnsi="宋体"/>
      <w:sz w:val="20"/>
    </w:rPr>
  </w:style>
  <w:style w:type="paragraph" w:customStyle="1" w:styleId="3">
    <w:name w:val="样式3"/>
    <w:qFormat/>
    <w:pPr>
      <w:spacing w:line="0" w:lineRule="atLeast"/>
      <w:outlineLvl w:val="0"/>
    </w:pPr>
    <w:rPr>
      <w:sz w:val="2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rsid w:val="007B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Pr>
      <w:rFonts w:ascii="宋体" w:hAnsi="宋体"/>
      <w:sz w:val="20"/>
    </w:rPr>
  </w:style>
  <w:style w:type="paragraph" w:customStyle="1" w:styleId="3">
    <w:name w:val="样式3"/>
    <w:qFormat/>
    <w:pPr>
      <w:spacing w:line="0" w:lineRule="atLeast"/>
      <w:outlineLvl w:val="0"/>
    </w:pPr>
    <w:rPr>
      <w:sz w:val="2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rsid w:val="007B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吴泓</cp:lastModifiedBy>
  <cp:revision>15</cp:revision>
  <cp:lastPrinted>2018-10-10T08:47:00Z</cp:lastPrinted>
  <dcterms:created xsi:type="dcterms:W3CDTF">2022-07-01T02:31:00Z</dcterms:created>
  <dcterms:modified xsi:type="dcterms:W3CDTF">2024-09-03T08:00:00Z</dcterms:modified>
</cp:coreProperties>
</file>