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F5" w:rsidRDefault="00C36706" w:rsidP="000F0FF5">
      <w:pPr>
        <w:rPr>
          <w:rFonts w:ascii="仿宋" w:eastAsia="仿宋" w:hAnsi="仿宋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 w:rsidR="003C48A1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573E34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  <w:proofErr w:type="gramStart"/>
      <w:r>
        <w:rPr>
          <w:rFonts w:ascii="仿宋" w:eastAsia="仿宋" w:hAnsi="仿宋" w:hint="eastAsia"/>
          <w:b/>
          <w:sz w:val="44"/>
          <w:szCs w:val="44"/>
        </w:rPr>
        <w:t>询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 xml:space="preserve"> 价 </w:t>
      </w:r>
      <w:r w:rsidR="00C36706" w:rsidRPr="000F0FF5">
        <w:rPr>
          <w:rFonts w:ascii="仿宋" w:eastAsia="仿宋" w:hAnsi="仿宋"/>
          <w:b/>
          <w:sz w:val="44"/>
          <w:szCs w:val="44"/>
        </w:rPr>
        <w:t>报 价 函</w:t>
      </w:r>
      <w:bookmarkEnd w:id="0"/>
    </w:p>
    <w:p w:rsidR="00BC5151" w:rsidRPr="000F0FF5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73E34" w:rsidRDefault="00C36706">
      <w:pPr>
        <w:adjustRightInd w:val="0"/>
        <w:ind w:rightChars="7" w:right="1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 w:rsidR="00A46233" w:rsidRPr="00A46233">
        <w:rPr>
          <w:rFonts w:ascii="仿宋" w:eastAsia="仿宋" w:hAnsi="仿宋" w:hint="eastAsia"/>
          <w:sz w:val="32"/>
          <w:szCs w:val="32"/>
        </w:rPr>
        <w:t>福建省</w:t>
      </w:r>
      <w:r w:rsidR="00256EC7">
        <w:rPr>
          <w:rFonts w:ascii="仿宋" w:eastAsia="仿宋" w:hAnsi="仿宋" w:hint="eastAsia"/>
          <w:sz w:val="32"/>
          <w:szCs w:val="32"/>
        </w:rPr>
        <w:t>闽量校准</w:t>
      </w:r>
      <w:proofErr w:type="gramEnd"/>
      <w:r w:rsidR="00256EC7">
        <w:rPr>
          <w:rFonts w:ascii="仿宋" w:eastAsia="仿宋" w:hAnsi="仿宋" w:hint="eastAsia"/>
          <w:sz w:val="32"/>
          <w:szCs w:val="32"/>
        </w:rPr>
        <w:t>技术中心有限公司</w:t>
      </w:r>
    </w:p>
    <w:p w:rsidR="00A21997" w:rsidRPr="00A21997" w:rsidRDefault="00396C8E" w:rsidP="0084269B">
      <w:pPr>
        <w:ind w:firstLineChars="150" w:firstLine="49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1</w:t>
      </w:r>
      <w:r w:rsidR="00535450">
        <w:rPr>
          <w:rFonts w:ascii="仿宋" w:eastAsia="仿宋" w:hAnsi="仿宋" w:hint="eastAsia"/>
          <w:bCs/>
          <w:sz w:val="32"/>
          <w:szCs w:val="32"/>
        </w:rPr>
        <w:t>、</w:t>
      </w:r>
      <w:r w:rsidR="00C36706">
        <w:rPr>
          <w:rFonts w:ascii="仿宋" w:eastAsia="仿宋" w:hAnsi="仿宋"/>
          <w:spacing w:val="4"/>
          <w:sz w:val="32"/>
          <w:szCs w:val="32"/>
        </w:rPr>
        <w:t>根据你方</w:t>
      </w:r>
      <w:r w:rsidR="00A46233" w:rsidRPr="001C392F">
        <w:rPr>
          <w:rFonts w:ascii="仿宋" w:eastAsia="仿宋" w:hAnsi="仿宋" w:hint="eastAsia"/>
          <w:spacing w:val="4"/>
          <w:sz w:val="32"/>
          <w:szCs w:val="32"/>
        </w:rPr>
        <w:t>《</w:t>
      </w:r>
      <w:r w:rsidR="0084269B" w:rsidRPr="0084269B">
        <w:rPr>
          <w:rFonts w:ascii="仿宋" w:eastAsia="仿宋" w:hAnsi="仿宋" w:cs="Times New Roman" w:hint="eastAsia"/>
          <w:sz w:val="32"/>
          <w:szCs w:val="32"/>
        </w:rPr>
        <w:t>关于公开征询化纤、印染等行业碳排放基础数据分析</w:t>
      </w:r>
      <w:bookmarkStart w:id="1" w:name="_GoBack"/>
      <w:bookmarkEnd w:id="1"/>
      <w:r w:rsidR="0084269B" w:rsidRPr="0084269B">
        <w:rPr>
          <w:rFonts w:ascii="仿宋" w:eastAsia="仿宋" w:hAnsi="仿宋" w:cs="Times New Roman" w:hint="eastAsia"/>
          <w:sz w:val="32"/>
          <w:szCs w:val="32"/>
        </w:rPr>
        <w:t>咨询服务询价的公告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》</w:t>
      </w:r>
      <w:r w:rsidR="00A21997" w:rsidRPr="00A21997">
        <w:rPr>
          <w:rFonts w:ascii="仿宋" w:eastAsia="仿宋" w:hAnsi="仿宋" w:cs="Times New Roman"/>
          <w:sz w:val="32"/>
          <w:szCs w:val="32"/>
        </w:rPr>
        <w:t>我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单位</w:t>
      </w:r>
      <w:r w:rsidR="00A21997" w:rsidRPr="00A21997">
        <w:rPr>
          <w:rFonts w:ascii="仿宋" w:eastAsia="仿宋" w:hAnsi="仿宋" w:cs="Times New Roman"/>
          <w:sz w:val="32"/>
          <w:szCs w:val="32"/>
        </w:rPr>
        <w:t>以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/>
          <w:sz w:val="32"/>
          <w:szCs w:val="32"/>
        </w:rPr>
        <w:t>元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（含税），其中不含税金额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元，增值税税率：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%进行报价</w:t>
      </w:r>
      <w:r w:rsidR="00A21997" w:rsidRPr="00A21997">
        <w:rPr>
          <w:rFonts w:ascii="仿宋" w:eastAsia="仿宋" w:hAnsi="仿宋" w:cs="Times New Roman"/>
          <w:sz w:val="32"/>
          <w:szCs w:val="32"/>
        </w:rPr>
        <w:t>。</w:t>
      </w:r>
    </w:p>
    <w:p w:rsidR="00535450" w:rsidRDefault="00535450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</w:p>
    <w:p w:rsidR="007073ED" w:rsidRPr="007073ED" w:rsidRDefault="007073ED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  <w:r w:rsidRPr="007073ED">
        <w:rPr>
          <w:rFonts w:ascii="仿宋" w:eastAsia="仿宋" w:hAnsi="仿宋" w:hint="eastAsia"/>
          <w:bCs/>
          <w:sz w:val="32"/>
          <w:szCs w:val="32"/>
        </w:rPr>
        <w:t>2</w:t>
      </w:r>
      <w:r w:rsidR="00535450">
        <w:rPr>
          <w:rFonts w:ascii="仿宋" w:eastAsia="仿宋" w:hAnsi="仿宋" w:hint="eastAsia"/>
          <w:bCs/>
          <w:sz w:val="32"/>
          <w:szCs w:val="32"/>
        </w:rPr>
        <w:t>、</w:t>
      </w:r>
      <w:r w:rsidRPr="007073ED">
        <w:rPr>
          <w:rFonts w:ascii="仿宋" w:eastAsia="仿宋" w:hAnsi="仿宋" w:hint="eastAsia"/>
          <w:bCs/>
          <w:sz w:val="32"/>
          <w:szCs w:val="32"/>
        </w:rPr>
        <w:t>报价人已详细审查全部报价函，包括有关附件。</w:t>
      </w:r>
    </w:p>
    <w:p w:rsidR="00573E34" w:rsidRDefault="00573E34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A46233" w:rsidRDefault="00A46233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报价单位</w:t>
      </w:r>
      <w:r w:rsidRPr="00BE722B">
        <w:rPr>
          <w:rFonts w:ascii="仿宋" w:eastAsia="仿宋" w:hAnsi="仿宋"/>
          <w:sz w:val="32"/>
          <w:szCs w:val="32"/>
        </w:rPr>
        <w:t>名称：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（盖章）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联系</w:t>
      </w:r>
      <w:r w:rsidRPr="00BE722B">
        <w:rPr>
          <w:rFonts w:ascii="仿宋" w:eastAsia="仿宋" w:hAnsi="仿宋"/>
          <w:sz w:val="32"/>
          <w:szCs w:val="32"/>
        </w:rPr>
        <w:t>地址：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电话：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法人或其委托代理人签字</w:t>
      </w:r>
      <w:r w:rsidRPr="00BE722B">
        <w:rPr>
          <w:rFonts w:ascii="仿宋" w:eastAsia="仿宋" w:hAnsi="仿宋" w:hint="eastAsia"/>
          <w:sz w:val="32"/>
          <w:szCs w:val="32"/>
        </w:rPr>
        <w:t xml:space="preserve">：                  </w:t>
      </w:r>
    </w:p>
    <w:p w:rsidR="00573E34" w:rsidRPr="00BE722B" w:rsidRDefault="00573E34"/>
    <w:sectPr w:rsidR="00573E34" w:rsidRPr="00BE722B" w:rsidSect="00573E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B5" w:rsidRDefault="00351BB5" w:rsidP="00787DE1">
      <w:r>
        <w:separator/>
      </w:r>
    </w:p>
  </w:endnote>
  <w:endnote w:type="continuationSeparator" w:id="0">
    <w:p w:rsidR="00351BB5" w:rsidRDefault="00351BB5" w:rsidP="007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B5" w:rsidRDefault="00351BB5" w:rsidP="00787DE1">
      <w:r>
        <w:separator/>
      </w:r>
    </w:p>
  </w:footnote>
  <w:footnote w:type="continuationSeparator" w:id="0">
    <w:p w:rsidR="00351BB5" w:rsidRDefault="00351BB5" w:rsidP="0078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33" w:rsidRDefault="00A46233" w:rsidP="006B56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E30"/>
    <w:rsid w:val="000613BF"/>
    <w:rsid w:val="00092165"/>
    <w:rsid w:val="000C0E32"/>
    <w:rsid w:val="000F0FF5"/>
    <w:rsid w:val="000F157D"/>
    <w:rsid w:val="0012001A"/>
    <w:rsid w:val="00144EB6"/>
    <w:rsid w:val="0018665C"/>
    <w:rsid w:val="001C392F"/>
    <w:rsid w:val="001E1F06"/>
    <w:rsid w:val="00256EC7"/>
    <w:rsid w:val="003512F0"/>
    <w:rsid w:val="00351BB5"/>
    <w:rsid w:val="00396C8E"/>
    <w:rsid w:val="003C48A1"/>
    <w:rsid w:val="00453070"/>
    <w:rsid w:val="004730FC"/>
    <w:rsid w:val="00535450"/>
    <w:rsid w:val="00542039"/>
    <w:rsid w:val="00570F0F"/>
    <w:rsid w:val="00573E34"/>
    <w:rsid w:val="00575521"/>
    <w:rsid w:val="00597820"/>
    <w:rsid w:val="005B6DBD"/>
    <w:rsid w:val="005D4A97"/>
    <w:rsid w:val="00605B2F"/>
    <w:rsid w:val="006169B5"/>
    <w:rsid w:val="006342F7"/>
    <w:rsid w:val="006B56ED"/>
    <w:rsid w:val="006E3BFF"/>
    <w:rsid w:val="007073ED"/>
    <w:rsid w:val="00787DE1"/>
    <w:rsid w:val="007907D0"/>
    <w:rsid w:val="00802E9B"/>
    <w:rsid w:val="00804AF8"/>
    <w:rsid w:val="00825EF0"/>
    <w:rsid w:val="0084269B"/>
    <w:rsid w:val="009311CF"/>
    <w:rsid w:val="0093783A"/>
    <w:rsid w:val="00937BDE"/>
    <w:rsid w:val="009A0CC5"/>
    <w:rsid w:val="00A21997"/>
    <w:rsid w:val="00A46233"/>
    <w:rsid w:val="00AA229C"/>
    <w:rsid w:val="00AF61F5"/>
    <w:rsid w:val="00BC5151"/>
    <w:rsid w:val="00BE722B"/>
    <w:rsid w:val="00C36706"/>
    <w:rsid w:val="00C61F7A"/>
    <w:rsid w:val="00C84A7D"/>
    <w:rsid w:val="00EB7F92"/>
    <w:rsid w:val="00EF0FAE"/>
    <w:rsid w:val="00F0517C"/>
    <w:rsid w:val="00F47B66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9</cp:revision>
  <cp:lastPrinted>2018-08-10T06:53:00Z</cp:lastPrinted>
  <dcterms:created xsi:type="dcterms:W3CDTF">2022-07-01T02:48:00Z</dcterms:created>
  <dcterms:modified xsi:type="dcterms:W3CDTF">2024-08-29T06:25:00Z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